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D97" w:rsidRPr="00810AC9" w:rsidRDefault="00E64D97" w:rsidP="00E64D97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E64D97" w:rsidRDefault="00E64D97" w:rsidP="00E64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учащихся </w:t>
      </w:r>
      <w:r>
        <w:rPr>
          <w:rFonts w:ascii="Times New Roman" w:hAnsi="Times New Roman" w:cs="Times New Roman"/>
          <w:b/>
          <w:sz w:val="24"/>
          <w:szCs w:val="24"/>
        </w:rPr>
        <w:t>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tbl>
      <w:tblPr>
        <w:tblStyle w:val="a3"/>
        <w:tblW w:w="1616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851"/>
        <w:gridCol w:w="10206"/>
        <w:gridCol w:w="1417"/>
      </w:tblGrid>
      <w:tr w:rsidR="00E64D97" w:rsidRPr="00810AC9" w:rsidTr="00E64D97">
        <w:tc>
          <w:tcPr>
            <w:tcW w:w="567" w:type="dxa"/>
          </w:tcPr>
          <w:p w:rsidR="00E64D97" w:rsidRPr="00E64D97" w:rsidRDefault="00E64D97" w:rsidP="00E64D97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Ф.И.О. педагога</w:t>
            </w:r>
          </w:p>
        </w:tc>
        <w:tc>
          <w:tcPr>
            <w:tcW w:w="170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Объединение/</w:t>
            </w:r>
          </w:p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E64D97" w:rsidRPr="00810AC9" w:rsidTr="00E64D97">
        <w:tc>
          <w:tcPr>
            <w:tcW w:w="567" w:type="dxa"/>
            <w:vMerge w:val="restart"/>
          </w:tcPr>
          <w:p w:rsidR="00E64D97" w:rsidRPr="001D63C8" w:rsidRDefault="00E64D97" w:rsidP="00756F4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64D9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vMerge w:val="restart"/>
          </w:tcPr>
          <w:p w:rsidR="00356DF4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Кашапов</w:t>
            </w:r>
          </w:p>
          <w:p w:rsidR="00E64D97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Эмиль</w:t>
            </w:r>
          </w:p>
          <w:p w:rsidR="00356DF4" w:rsidRPr="00E64D97" w:rsidRDefault="00356DF4" w:rsidP="00356D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Равилевич</w:t>
            </w:r>
          </w:p>
        </w:tc>
        <w:tc>
          <w:tcPr>
            <w:tcW w:w="1701" w:type="dxa"/>
            <w:vMerge w:val="restart"/>
          </w:tcPr>
          <w:p w:rsidR="00E64D97" w:rsidRPr="001D63C8" w:rsidRDefault="001D63C8" w:rsidP="00756F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Теннис ТСС-1</w:t>
            </w:r>
          </w:p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BF56D2" w:rsidP="00756F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E64D97" w:rsidRPr="00DC515C" w:rsidRDefault="00E64D97" w:rsidP="00756F4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E64D97" w:rsidRPr="00DC515C" w:rsidRDefault="00E64D97" w:rsidP="00756F4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E64D97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</w:t>
            </w:r>
            <w:r w:rsidR="00442989"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(3мин)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CA588F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442989" w:rsidRPr="00DC515C" w:rsidRDefault="00CA588F" w:rsidP="00CA588F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опоре (3 подхода по 10 раз на каждую ногу)</w:t>
            </w:r>
            <w:r w:rsidR="00442989"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</w:p>
          <w:p w:rsidR="00CA588F" w:rsidRPr="00DC515C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7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442989" w:rsidRPr="00DC515C" w:rsidRDefault="00442989" w:rsidP="00442989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442989" w:rsidRPr="00DC515C" w:rsidRDefault="00442989" w:rsidP="00442989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E64D97" w:rsidRPr="00E64D97" w:rsidRDefault="00E64D97" w:rsidP="00E64D9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F07BA8" w:rsidP="00BF56D2">
            <w:pPr>
              <w:jc w:val="center"/>
            </w:pPr>
            <w:r>
              <w:rPr>
                <w:rFonts w:ascii="Times New Roman" w:hAnsi="Times New Roman" w:cs="Times New Roman"/>
              </w:rPr>
              <w:t>0</w:t>
            </w:r>
            <w:r w:rsidR="00BF56D2">
              <w:rPr>
                <w:rFonts w:ascii="Times New Roman" w:hAnsi="Times New Roman" w:cs="Times New Roman"/>
              </w:rPr>
              <w:t>3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442989" w:rsidRDefault="00E64D97" w:rsidP="00756F4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="00442989"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294821" w:rsidRPr="00294821" w:rsidRDefault="00294821" w:rsidP="00294821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294821" w:rsidRPr="00294821" w:rsidRDefault="00294821" w:rsidP="00442989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294821" w:rsidRPr="00294821" w:rsidRDefault="00294821" w:rsidP="00294821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294821" w:rsidRPr="00E64D97" w:rsidRDefault="00294821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294821" w:rsidRPr="00E64D97" w:rsidRDefault="00294821" w:rsidP="00E64D9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F07BA8" w:rsidP="00756F47">
            <w:pPr>
              <w:jc w:val="center"/>
            </w:pPr>
            <w:r>
              <w:rPr>
                <w:rFonts w:ascii="Times New Roman" w:hAnsi="Times New Roman" w:cs="Times New Roman"/>
              </w:rPr>
              <w:t>04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Default="00DC4AAA" w:rsidP="0096368F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96368F" w:rsidRDefault="0096368F" w:rsidP="0096368F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294821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1.Прыжки на скакалке на правой ноге 50 раз</w:t>
            </w:r>
            <w:r w:rsidR="00DC4AAA">
              <w:rPr>
                <w:sz w:val="22"/>
                <w:szCs w:val="22"/>
                <w:lang w:val="ru-RU"/>
              </w:rPr>
              <w:t xml:space="preserve"> (Между подходами отдых 1-2 минуты </w:t>
            </w:r>
          </w:p>
          <w:p w:rsidR="0096368F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96368F" w:rsidRDefault="0096368F" w:rsidP="00294821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3.Прыжки на скакалке упражнение </w:t>
            </w:r>
            <w:r w:rsidR="00DC4AAA">
              <w:rPr>
                <w:sz w:val="22"/>
                <w:szCs w:val="22"/>
                <w:lang w:val="ru-RU"/>
              </w:rPr>
              <w:t>«</w:t>
            </w:r>
            <w:r>
              <w:rPr>
                <w:sz w:val="22"/>
                <w:szCs w:val="22"/>
                <w:lang w:val="ru-RU"/>
              </w:rPr>
              <w:t>качели</w:t>
            </w:r>
            <w:r w:rsidR="00DC4AAA">
              <w:rPr>
                <w:sz w:val="22"/>
                <w:szCs w:val="22"/>
                <w:lang w:val="ru-RU"/>
              </w:rPr>
              <w:t>»</w:t>
            </w:r>
            <w:r>
              <w:rPr>
                <w:sz w:val="22"/>
                <w:szCs w:val="22"/>
                <w:lang w:val="ru-RU"/>
              </w:rPr>
              <w:t xml:space="preserve"> 25 раз</w:t>
            </w:r>
            <w:r w:rsidR="00DC4AAA">
              <w:rPr>
                <w:sz w:val="22"/>
                <w:szCs w:val="22"/>
                <w:lang w:val="ru-RU"/>
              </w:rPr>
              <w:t>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DC4AAA" w:rsidRPr="00294821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E64D97" w:rsidP="00F07BA8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0</w:t>
            </w:r>
            <w:r w:rsidR="00BF56D2">
              <w:rPr>
                <w:rFonts w:ascii="Times New Roman" w:hAnsi="Times New Roman" w:cs="Times New Roman"/>
              </w:rPr>
              <w:t>6</w:t>
            </w:r>
            <w:r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515C" w:rsidRPr="00E64D97" w:rsidRDefault="00DC515C" w:rsidP="00DC515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DC515C" w:rsidRPr="00E64D97" w:rsidRDefault="00DC515C" w:rsidP="00DC515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E64D97" w:rsidRPr="00E64D97" w:rsidRDefault="00E64D97" w:rsidP="00DC4AA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E64D97" w:rsidRPr="00810AC9" w:rsidRDefault="00E64D9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64D97" w:rsidRPr="00810AC9" w:rsidTr="00E64D97">
        <w:tc>
          <w:tcPr>
            <w:tcW w:w="567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E64D97" w:rsidRPr="00E64D97" w:rsidRDefault="00E64D97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E64D97" w:rsidRPr="00E64D97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="00E64D97" w:rsidRPr="00E64D97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Pr="00E64D97" w:rsidRDefault="00DC4AAA" w:rsidP="00DC4AA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E64D97" w:rsidRPr="00E64D97" w:rsidRDefault="00E64D97" w:rsidP="00DC4AAA">
            <w:pPr>
              <w:jc w:val="both"/>
            </w:pPr>
          </w:p>
        </w:tc>
        <w:tc>
          <w:tcPr>
            <w:tcW w:w="1417" w:type="dxa"/>
          </w:tcPr>
          <w:p w:rsidR="00E64D97" w:rsidRPr="00810AC9" w:rsidRDefault="00DC515C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07BA8" w:rsidRPr="00810AC9" w:rsidTr="00E64D97">
        <w:tc>
          <w:tcPr>
            <w:tcW w:w="567" w:type="dxa"/>
            <w:vMerge/>
          </w:tcPr>
          <w:p w:rsidR="00F07BA8" w:rsidRPr="00E64D97" w:rsidRDefault="00F07BA8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07BA8" w:rsidRPr="00E64D97" w:rsidRDefault="00F07BA8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7BA8" w:rsidRPr="00E64D97" w:rsidRDefault="00F07BA8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07BA8" w:rsidRDefault="00F07BA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DC4AAA" w:rsidRPr="00E64D97" w:rsidRDefault="00DC4AAA" w:rsidP="00DC4AAA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F07BA8" w:rsidRPr="00E64D97" w:rsidRDefault="00F07BA8" w:rsidP="00756F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07BA8" w:rsidRPr="00810AC9" w:rsidRDefault="00DC515C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07BA8" w:rsidRPr="00810AC9" w:rsidTr="00E64D97">
        <w:tc>
          <w:tcPr>
            <w:tcW w:w="567" w:type="dxa"/>
            <w:vMerge/>
          </w:tcPr>
          <w:p w:rsidR="00F07BA8" w:rsidRPr="00E64D97" w:rsidRDefault="00F07BA8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07BA8" w:rsidRPr="00E64D97" w:rsidRDefault="00F07BA8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F07BA8" w:rsidRPr="00E64D97" w:rsidRDefault="00F07BA8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07BA8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F07BA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206" w:type="dxa"/>
          </w:tcPr>
          <w:p w:rsidR="00DC4AAA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DC4AAA" w:rsidRPr="00E64D97" w:rsidRDefault="00DC4AAA" w:rsidP="00DC4AAA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 w:rsidR="00DC515C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DC4AAA" w:rsidRPr="00E64D97" w:rsidRDefault="00DC4AAA" w:rsidP="00DC515C">
            <w:pPr>
              <w:pStyle w:val="a6"/>
              <w:shd w:val="clear" w:color="auto" w:fill="FFFFFF"/>
              <w:spacing w:beforeAutospacing="0" w:afterAutospacing="0"/>
              <w:jc w:val="both"/>
            </w:pPr>
          </w:p>
        </w:tc>
        <w:tc>
          <w:tcPr>
            <w:tcW w:w="1417" w:type="dxa"/>
          </w:tcPr>
          <w:p w:rsidR="00F07BA8" w:rsidRPr="00810AC9" w:rsidRDefault="00DC515C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F56D2" w:rsidRPr="00810AC9" w:rsidTr="00E64D97">
        <w:tc>
          <w:tcPr>
            <w:tcW w:w="567" w:type="dxa"/>
            <w:vMerge/>
          </w:tcPr>
          <w:p w:rsidR="00BF56D2" w:rsidRPr="00E64D97" w:rsidRDefault="00BF56D2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F56D2" w:rsidRPr="00E64D97" w:rsidRDefault="00BF56D2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F56D2" w:rsidRPr="00E64D97" w:rsidRDefault="00BF56D2" w:rsidP="00756F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F56D2" w:rsidRDefault="00BF56D2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DC515C" w:rsidRPr="00E64D97" w:rsidRDefault="00DC515C" w:rsidP="00DC515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DC515C" w:rsidRPr="00E64D97" w:rsidRDefault="00DC515C" w:rsidP="00DC515C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  <w:p w:rsidR="00BF56D2" w:rsidRPr="00E64D97" w:rsidRDefault="00BF56D2" w:rsidP="00756F4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F56D2" w:rsidRPr="00810AC9" w:rsidRDefault="00DC515C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DC515C" w:rsidRPr="00810AC9" w:rsidTr="00E64D97">
        <w:tc>
          <w:tcPr>
            <w:tcW w:w="567" w:type="dxa"/>
            <w:vMerge/>
          </w:tcPr>
          <w:p w:rsidR="00DC515C" w:rsidRPr="00E64D97" w:rsidRDefault="00DC515C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DC515C" w:rsidRPr="00E64D97" w:rsidRDefault="00DC515C" w:rsidP="00756F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C515C" w:rsidRPr="00E64D97" w:rsidRDefault="00A50714" w:rsidP="00756F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  <w:r w:rsidR="001D63C8">
              <w:rPr>
                <w:rFonts w:ascii="Times New Roman" w:hAnsi="Times New Roman" w:cs="Times New Roman"/>
              </w:rPr>
              <w:t>НП-3</w:t>
            </w:r>
          </w:p>
        </w:tc>
        <w:tc>
          <w:tcPr>
            <w:tcW w:w="851" w:type="dxa"/>
          </w:tcPr>
          <w:p w:rsidR="00DC515C" w:rsidRDefault="001D63C8" w:rsidP="00356D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10206" w:type="dxa"/>
          </w:tcPr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8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DC515C" w:rsidRPr="00E64D97" w:rsidRDefault="00DC515C" w:rsidP="00DC515C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C515C" w:rsidRPr="00810AC9" w:rsidRDefault="00B56A77" w:rsidP="00756F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B56A77" w:rsidRDefault="00B56A77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B56A77" w:rsidRPr="00294821" w:rsidRDefault="00B56A77" w:rsidP="00B56A77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A50714" w:rsidP="00B56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  <w:r w:rsidR="00B56A77">
              <w:rPr>
                <w:rFonts w:ascii="Times New Roman" w:hAnsi="Times New Roman" w:cs="Times New Roman"/>
              </w:rPr>
              <w:t>НП-2</w:t>
            </w: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</w:tc>
        <w:tc>
          <w:tcPr>
            <w:tcW w:w="10206" w:type="dxa"/>
          </w:tcPr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9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B56A77" w:rsidRDefault="00B56A77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B56A77" w:rsidRPr="00294821" w:rsidRDefault="00B56A77" w:rsidP="00B56A77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1.Прыжки на скакалке на правой ноге 50 раз (Между подходами отдых 1-2 минуты 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2.Прыжки на скакалке на левой ноге 50 раз.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чередовать левой и правой ногой 100 раз.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5.Пыжки на скакалке на двух ногах 100 раз.</w:t>
            </w:r>
          </w:p>
          <w:p w:rsidR="00FC0D5F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FC0D5F" w:rsidRPr="00E64D9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FC0D5F" w:rsidRPr="00E64D9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FC0D5F" w:rsidRPr="00E64D9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FC0D5F" w:rsidRPr="00E64D9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C0D5F" w:rsidRPr="00810AC9" w:rsidTr="00E64D97">
        <w:tc>
          <w:tcPr>
            <w:tcW w:w="567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FC0D5F" w:rsidRPr="00E64D97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C0D5F" w:rsidRDefault="00FC0D5F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C0D5F" w:rsidRDefault="00FC0D5F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FC0D5F" w:rsidRPr="00E64D97" w:rsidRDefault="00FC0D5F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FC0D5F" w:rsidRPr="00B56A77" w:rsidRDefault="00FC0D5F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FC0D5F" w:rsidRPr="00810AC9" w:rsidRDefault="00FC0D5F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A50714" w:rsidP="00B56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  <w:bookmarkStart w:id="0" w:name="_GoBack"/>
            <w:bookmarkEnd w:id="0"/>
            <w:r w:rsidR="00B56A77">
              <w:rPr>
                <w:rFonts w:ascii="Times New Roman" w:hAnsi="Times New Roman" w:cs="Times New Roman"/>
              </w:rPr>
              <w:t>НП-1</w:t>
            </w: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lastRenderedPageBreak/>
              <w:t>Прыжки на месте на одной ноге, правой/левой (3 подхода по 15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10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B56A77" w:rsidRDefault="00B56A77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94821">
              <w:rPr>
                <w:rFonts w:ascii="Times New Roman" w:hAnsi="Times New Roman" w:cs="Times New Roman"/>
              </w:rPr>
              <w:t>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B56A77" w:rsidRPr="00294821" w:rsidRDefault="00B56A77" w:rsidP="00B56A77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     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0206" w:type="dxa"/>
          </w:tcPr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</w:t>
            </w:r>
            <w:r w:rsidR="00AE5425">
              <w:rPr>
                <w:sz w:val="22"/>
                <w:szCs w:val="22"/>
                <w:lang w:val="ru-RU"/>
              </w:rPr>
              <w:t>ки на скакалке на правой ноге 25</w:t>
            </w:r>
            <w:r>
              <w:rPr>
                <w:sz w:val="22"/>
                <w:szCs w:val="22"/>
                <w:lang w:val="ru-RU"/>
              </w:rPr>
              <w:t xml:space="preserve"> раз (Между подходами отдых 1-2 минуты 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</w:t>
            </w:r>
            <w:r w:rsidR="00AE5425">
              <w:rPr>
                <w:sz w:val="22"/>
                <w:szCs w:val="22"/>
                <w:lang w:val="ru-RU"/>
              </w:rPr>
              <w:t>жки на скакалке на левой ноге 25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</w:t>
            </w:r>
            <w:r w:rsidR="00AE5425">
              <w:rPr>
                <w:sz w:val="22"/>
                <w:szCs w:val="22"/>
                <w:lang w:val="ru-RU"/>
              </w:rPr>
              <w:t>ь левой и правой ногой 70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</w:t>
            </w:r>
            <w:r w:rsidR="00AE5425">
              <w:rPr>
                <w:sz w:val="22"/>
                <w:szCs w:val="22"/>
                <w:lang w:val="ru-RU"/>
              </w:rPr>
              <w:t>ки на скакалке на двух ногах 70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 xml:space="preserve">6. Прыжки на скакалке крестиком. 50 раз. 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AE5425" w:rsidRPr="00B56A77" w:rsidRDefault="00AE5425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AE5425" w:rsidRPr="00810AC9" w:rsidRDefault="000259F6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AE5425" w:rsidRPr="00B56A77" w:rsidRDefault="00AE5425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AE5425" w:rsidRPr="00810AC9" w:rsidRDefault="000259F6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E5425" w:rsidRPr="00810AC9" w:rsidRDefault="00AE5425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33693" w:rsidRDefault="00433693"/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703" w:rsidRDefault="00131703" w:rsidP="00E64D97">
      <w:pPr>
        <w:spacing w:after="0" w:line="240" w:lineRule="auto"/>
      </w:pPr>
      <w:r>
        <w:separator/>
      </w:r>
    </w:p>
  </w:endnote>
  <w:endnote w:type="continuationSeparator" w:id="0">
    <w:p w:rsidR="00131703" w:rsidRDefault="00131703" w:rsidP="00E6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703" w:rsidRDefault="00131703" w:rsidP="00E64D97">
      <w:pPr>
        <w:spacing w:after="0" w:line="240" w:lineRule="auto"/>
      </w:pPr>
      <w:r>
        <w:separator/>
      </w:r>
    </w:p>
  </w:footnote>
  <w:footnote w:type="continuationSeparator" w:id="0">
    <w:p w:rsidR="00131703" w:rsidRDefault="00131703" w:rsidP="00E64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07621"/>
    <w:multiLevelType w:val="hybridMultilevel"/>
    <w:tmpl w:val="AB348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A40CA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7C271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64"/>
    <w:rsid w:val="000259F6"/>
    <w:rsid w:val="000A6446"/>
    <w:rsid w:val="00131703"/>
    <w:rsid w:val="001D63C8"/>
    <w:rsid w:val="00294821"/>
    <w:rsid w:val="00356DF4"/>
    <w:rsid w:val="003C7BCA"/>
    <w:rsid w:val="00433693"/>
    <w:rsid w:val="00442989"/>
    <w:rsid w:val="00536F64"/>
    <w:rsid w:val="0096368F"/>
    <w:rsid w:val="00A50714"/>
    <w:rsid w:val="00A87D56"/>
    <w:rsid w:val="00AE5425"/>
    <w:rsid w:val="00B56A77"/>
    <w:rsid w:val="00BB3640"/>
    <w:rsid w:val="00BF1AC6"/>
    <w:rsid w:val="00BF56D2"/>
    <w:rsid w:val="00CA588F"/>
    <w:rsid w:val="00DC4AAA"/>
    <w:rsid w:val="00DC515C"/>
    <w:rsid w:val="00E64D97"/>
    <w:rsid w:val="00F07BA8"/>
    <w:rsid w:val="00FC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E20408-1896-4499-A478-36A43C4CF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4D97"/>
    <w:pPr>
      <w:spacing w:after="200" w:line="276" w:lineRule="auto"/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E64D97"/>
    <w:rPr>
      <w:color w:val="0563C1" w:themeColor="hyperlink"/>
      <w:u w:val="single"/>
    </w:rPr>
  </w:style>
  <w:style w:type="paragraph" w:styleId="a6">
    <w:name w:val="Normal (Web)"/>
    <w:uiPriority w:val="99"/>
    <w:rsid w:val="00E64D97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7">
    <w:name w:val="header"/>
    <w:basedOn w:val="a"/>
    <w:link w:val="a8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4D97"/>
  </w:style>
  <w:style w:type="paragraph" w:styleId="a9">
    <w:name w:val="footer"/>
    <w:basedOn w:val="a"/>
    <w:link w:val="aa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4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EIt7ZRc2F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EIt7ZRc2F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nEIt7ZRc2F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EIt7ZRc2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2284</Words>
  <Characters>13024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Эмиль Кашапов</cp:lastModifiedBy>
  <cp:revision>7</cp:revision>
  <dcterms:created xsi:type="dcterms:W3CDTF">2020-04-02T12:23:00Z</dcterms:created>
  <dcterms:modified xsi:type="dcterms:W3CDTF">2020-04-02T13:17:00Z</dcterms:modified>
</cp:coreProperties>
</file>